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FD390" w14:textId="77777777" w:rsidR="00900AC2" w:rsidRDefault="00A00C8C">
      <w:r>
        <w:t>Links to companies mentioned in presentation:</w:t>
      </w:r>
    </w:p>
    <w:p w14:paraId="6F23FA2D" w14:textId="77777777" w:rsidR="00A00C8C" w:rsidRDefault="00A00C8C"/>
    <w:p w14:paraId="52417965" w14:textId="77777777" w:rsidR="00A00C8C" w:rsidRDefault="00A00C8C">
      <w:r>
        <w:t xml:space="preserve">Pearson Assessments:  </w:t>
      </w:r>
      <w:hyperlink r:id="rId4" w:history="1">
        <w:r w:rsidRPr="00977D34">
          <w:rPr>
            <w:rStyle w:val="Hyperlink"/>
          </w:rPr>
          <w:t>http://www.pearsonassessments.com</w:t>
        </w:r>
      </w:hyperlink>
    </w:p>
    <w:p w14:paraId="34DB0B02" w14:textId="77777777" w:rsidR="00A00C8C" w:rsidRDefault="00A00C8C"/>
    <w:p w14:paraId="5242141B" w14:textId="77777777" w:rsidR="00A00C8C" w:rsidRDefault="00A00C8C">
      <w:proofErr w:type="spellStart"/>
      <w:r>
        <w:t>ProEd</w:t>
      </w:r>
      <w:proofErr w:type="spellEnd"/>
      <w:r>
        <w:t xml:space="preserve">:  </w:t>
      </w:r>
      <w:hyperlink r:id="rId5" w:history="1">
        <w:r w:rsidRPr="00977D34">
          <w:rPr>
            <w:rStyle w:val="Hyperlink"/>
          </w:rPr>
          <w:t>http://www.proedinc.com/customer/default.aspx</w:t>
        </w:r>
      </w:hyperlink>
    </w:p>
    <w:p w14:paraId="4C0A3B7B" w14:textId="77777777" w:rsidR="00A00C8C" w:rsidRDefault="00A00C8C"/>
    <w:p w14:paraId="3F98B833" w14:textId="77777777" w:rsidR="00A00C8C" w:rsidRDefault="00A00C8C">
      <w:proofErr w:type="spellStart"/>
      <w:r>
        <w:t>LinguiSystems</w:t>
      </w:r>
      <w:proofErr w:type="spellEnd"/>
      <w:r>
        <w:t xml:space="preserve">:  </w:t>
      </w:r>
      <w:hyperlink r:id="rId6" w:history="1">
        <w:r w:rsidRPr="00977D34">
          <w:rPr>
            <w:rStyle w:val="Hyperlink"/>
          </w:rPr>
          <w:t>https://www.linguisystems.com/index/home</w:t>
        </w:r>
      </w:hyperlink>
    </w:p>
    <w:p w14:paraId="60DF4030" w14:textId="77777777" w:rsidR="00A00C8C" w:rsidRDefault="00A00C8C"/>
    <w:p w14:paraId="6FAE4C19" w14:textId="77777777" w:rsidR="00A00C8C" w:rsidRDefault="006078D2">
      <w:r>
        <w:t xml:space="preserve">Mary’s Go Fish Blog:  </w:t>
      </w:r>
      <w:hyperlink r:id="rId7" w:history="1">
        <w:r w:rsidR="000E10EF" w:rsidRPr="00977D34">
          <w:rPr>
            <w:rStyle w:val="Hyperlink"/>
          </w:rPr>
          <w:t>http://coddinghollowassociates.blogspot.com/2014/02/</w:t>
        </w:r>
      </w:hyperlink>
      <w:r w:rsidR="000E10EF">
        <w:t xml:space="preserve"> (click on February and scroll down)</w:t>
      </w:r>
      <w:bookmarkStart w:id="0" w:name="_GoBack"/>
      <w:bookmarkEnd w:id="0"/>
    </w:p>
    <w:sectPr w:rsidR="00A00C8C" w:rsidSect="00E1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8C"/>
    <w:rsid w:val="0005248B"/>
    <w:rsid w:val="000C1947"/>
    <w:rsid w:val="000E10EF"/>
    <w:rsid w:val="00143E4C"/>
    <w:rsid w:val="0019339F"/>
    <w:rsid w:val="00296E82"/>
    <w:rsid w:val="006078D2"/>
    <w:rsid w:val="00A00C8C"/>
    <w:rsid w:val="00E1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78FF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earsonassessments.com" TargetMode="External"/><Relationship Id="rId5" Type="http://schemas.openxmlformats.org/officeDocument/2006/relationships/hyperlink" Target="http://www.proedinc.com/customer/default.aspx" TargetMode="External"/><Relationship Id="rId6" Type="http://schemas.openxmlformats.org/officeDocument/2006/relationships/hyperlink" Target="https://www.linguisystems.com/index/home" TargetMode="External"/><Relationship Id="rId7" Type="http://schemas.openxmlformats.org/officeDocument/2006/relationships/hyperlink" Target="http://coddinghollowassociates.blogspot.com/2014/02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2017-05-02T18:37:00Z</dcterms:created>
  <dcterms:modified xsi:type="dcterms:W3CDTF">2017-05-02T18:47:00Z</dcterms:modified>
</cp:coreProperties>
</file>